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88F" w:rsidRPr="009D751A" w:rsidRDefault="00D75A3F" w:rsidP="00D75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A3F">
        <w:rPr>
          <w:rFonts w:ascii="Times New Roman" w:hAnsi="Times New Roman" w:cs="Times New Roman"/>
          <w:b/>
          <w:sz w:val="28"/>
          <w:szCs w:val="28"/>
        </w:rPr>
        <w:t xml:space="preserve">Руководство МБОУ СОШ села </w:t>
      </w:r>
      <w:proofErr w:type="spellStart"/>
      <w:r w:rsidRPr="00D75A3F">
        <w:rPr>
          <w:rFonts w:ascii="Times New Roman" w:hAnsi="Times New Roman" w:cs="Times New Roman"/>
          <w:b/>
          <w:sz w:val="28"/>
          <w:szCs w:val="28"/>
        </w:rPr>
        <w:t>Бикмурзино</w:t>
      </w:r>
      <w:proofErr w:type="spellEnd"/>
      <w:r w:rsidRPr="00D75A3F">
        <w:rPr>
          <w:rFonts w:ascii="Times New Roman" w:hAnsi="Times New Roman" w:cs="Times New Roman"/>
          <w:b/>
          <w:sz w:val="28"/>
          <w:szCs w:val="28"/>
        </w:rPr>
        <w:t xml:space="preserve"> на 01.01.2026г.</w:t>
      </w:r>
    </w:p>
    <w:p w:rsidR="00D75A3F" w:rsidRPr="009D751A" w:rsidRDefault="00D75A3F" w:rsidP="00D75A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4820"/>
        <w:gridCol w:w="3376"/>
        <w:gridCol w:w="2436"/>
        <w:gridCol w:w="3479"/>
      </w:tblGrid>
      <w:tr w:rsidR="00D75A3F" w:rsidTr="00D75A3F">
        <w:tc>
          <w:tcPr>
            <w:tcW w:w="675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376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436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Контактные телефоны</w:t>
            </w:r>
          </w:p>
        </w:tc>
        <w:tc>
          <w:tcPr>
            <w:tcW w:w="3479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электронной почты</w:t>
            </w:r>
          </w:p>
        </w:tc>
      </w:tr>
      <w:tr w:rsidR="00D75A3F" w:rsidTr="00D75A3F">
        <w:tc>
          <w:tcPr>
            <w:tcW w:w="675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D75A3F" w:rsidRDefault="00D75A3F" w:rsidP="00D75A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Николаева Наталия Владимировна</w:t>
            </w:r>
          </w:p>
        </w:tc>
        <w:tc>
          <w:tcPr>
            <w:tcW w:w="3376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Директор</w:t>
            </w:r>
          </w:p>
        </w:tc>
        <w:tc>
          <w:tcPr>
            <w:tcW w:w="2436" w:type="dxa"/>
            <w:vMerge w:val="restart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8(84164)2-23-26</w:t>
            </w:r>
          </w:p>
        </w:tc>
        <w:tc>
          <w:tcPr>
            <w:tcW w:w="3479" w:type="dxa"/>
            <w:vMerge w:val="restart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en-US"/>
              </w:rPr>
            </w:pPr>
          </w:p>
          <w:p w:rsidR="00D75A3F" w:rsidRDefault="009D751A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 w:themeFill="background1"/>
              </w:rPr>
            </w:pPr>
            <w:hyperlink r:id="rId4" w:history="1">
              <w:r w:rsidRPr="003056A8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shd w:val="clear" w:color="auto" w:fill="FFFFFF" w:themeFill="background1"/>
                  <w:lang w:val="en-US"/>
                </w:rPr>
                <w:t>nevbikmurobr@yandex.ru</w:t>
              </w:r>
            </w:hyperlink>
          </w:p>
          <w:p w:rsidR="009D751A" w:rsidRPr="009D751A" w:rsidRDefault="009D751A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D75A3F" w:rsidTr="00D75A3F">
        <w:tc>
          <w:tcPr>
            <w:tcW w:w="675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D75A3F" w:rsidRDefault="00D75A3F" w:rsidP="00D75A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Хусяинова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Алфия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Жафяровна</w:t>
            </w:r>
            <w:proofErr w:type="spellEnd"/>
          </w:p>
        </w:tc>
        <w:tc>
          <w:tcPr>
            <w:tcW w:w="3376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директора по УВР</w:t>
            </w:r>
          </w:p>
        </w:tc>
        <w:tc>
          <w:tcPr>
            <w:tcW w:w="2436" w:type="dxa"/>
            <w:vMerge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79" w:type="dxa"/>
            <w:vMerge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5A3F" w:rsidTr="00D75A3F">
        <w:tc>
          <w:tcPr>
            <w:tcW w:w="675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D75A3F" w:rsidRDefault="00D75A3F" w:rsidP="00D75A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Щербакова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Ираида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Андреевна</w:t>
            </w:r>
          </w:p>
        </w:tc>
        <w:tc>
          <w:tcPr>
            <w:tcW w:w="3376" w:type="dxa"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директора по ВР</w:t>
            </w:r>
          </w:p>
        </w:tc>
        <w:tc>
          <w:tcPr>
            <w:tcW w:w="2436" w:type="dxa"/>
            <w:vMerge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79" w:type="dxa"/>
            <w:vMerge/>
          </w:tcPr>
          <w:p w:rsidR="00D75A3F" w:rsidRDefault="00D75A3F" w:rsidP="00D75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75A3F" w:rsidRPr="00D75A3F" w:rsidRDefault="00D75A3F" w:rsidP="00D75A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75A3F" w:rsidRPr="00D75A3F" w:rsidSect="00D75A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75A3F"/>
    <w:rsid w:val="0014088F"/>
    <w:rsid w:val="009D751A"/>
    <w:rsid w:val="00D75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A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D7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evbikmurob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dcterms:created xsi:type="dcterms:W3CDTF">2026-02-01T11:57:00Z</dcterms:created>
  <dcterms:modified xsi:type="dcterms:W3CDTF">2026-02-01T12:10:00Z</dcterms:modified>
</cp:coreProperties>
</file>