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D65" w:rsidRPr="00991DF3" w:rsidRDefault="00991DF3" w:rsidP="00991D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1DF3">
        <w:rPr>
          <w:rFonts w:ascii="Times New Roman" w:hAnsi="Times New Roman" w:cs="Times New Roman"/>
          <w:b/>
          <w:sz w:val="28"/>
          <w:szCs w:val="28"/>
        </w:rPr>
        <w:t>В</w:t>
      </w:r>
      <w:r w:rsidR="008B757A">
        <w:rPr>
          <w:rFonts w:ascii="Times New Roman" w:hAnsi="Times New Roman" w:cs="Times New Roman"/>
          <w:b/>
          <w:sz w:val="28"/>
          <w:szCs w:val="28"/>
        </w:rPr>
        <w:t>акантные места для приема в МБОУ</w:t>
      </w:r>
      <w:r w:rsidRPr="00991DF3">
        <w:rPr>
          <w:rFonts w:ascii="Times New Roman" w:hAnsi="Times New Roman" w:cs="Times New Roman"/>
          <w:b/>
          <w:sz w:val="28"/>
          <w:szCs w:val="28"/>
        </w:rPr>
        <w:t xml:space="preserve"> СОШ села </w:t>
      </w:r>
      <w:r w:rsidR="008B757A">
        <w:rPr>
          <w:rFonts w:ascii="Times New Roman" w:hAnsi="Times New Roman" w:cs="Times New Roman"/>
          <w:b/>
          <w:sz w:val="28"/>
          <w:szCs w:val="28"/>
        </w:rPr>
        <w:t>Бикмурзино</w:t>
      </w:r>
    </w:p>
    <w:tbl>
      <w:tblPr>
        <w:tblStyle w:val="a3"/>
        <w:tblW w:w="0" w:type="auto"/>
        <w:tblLook w:val="04A0"/>
      </w:tblPr>
      <w:tblGrid>
        <w:gridCol w:w="1101"/>
        <w:gridCol w:w="1701"/>
        <w:gridCol w:w="2551"/>
        <w:gridCol w:w="4218"/>
      </w:tblGrid>
      <w:tr w:rsidR="00991DF3" w:rsidTr="008B757A">
        <w:tc>
          <w:tcPr>
            <w:tcW w:w="1101" w:type="dxa"/>
          </w:tcPr>
          <w:p w:rsidR="00991DF3" w:rsidRDefault="00991D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701" w:type="dxa"/>
          </w:tcPr>
          <w:p w:rsidR="00991DF3" w:rsidRDefault="00991D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учащихся на 01.09.202</w:t>
            </w:r>
            <w:r w:rsidR="003845E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</w:tcPr>
          <w:p w:rsidR="00991DF3" w:rsidRDefault="00991D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Вакантные места в формированном классе</w:t>
            </w:r>
          </w:p>
        </w:tc>
        <w:tc>
          <w:tcPr>
            <w:tcW w:w="4218" w:type="dxa"/>
          </w:tcPr>
          <w:p w:rsidR="00991DF3" w:rsidRDefault="00991D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Образовательная программа</w:t>
            </w:r>
          </w:p>
        </w:tc>
      </w:tr>
      <w:tr w:rsidR="00991DF3" w:rsidTr="008B757A">
        <w:tc>
          <w:tcPr>
            <w:tcW w:w="1101" w:type="dxa"/>
          </w:tcPr>
          <w:p w:rsidR="00991DF3" w:rsidRDefault="00991DF3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991DF3" w:rsidRDefault="008B757A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991DF3" w:rsidRDefault="008B757A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18" w:type="dxa"/>
          </w:tcPr>
          <w:p w:rsidR="00991DF3" w:rsidRPr="00991DF3" w:rsidRDefault="00991D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91DF3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основная</w:t>
            </w:r>
            <w:proofErr w:type="gramEnd"/>
            <w:r w:rsidRPr="00991DF3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начального общего образования</w:t>
            </w:r>
          </w:p>
        </w:tc>
      </w:tr>
      <w:tr w:rsidR="00991DF3" w:rsidTr="008B757A">
        <w:tc>
          <w:tcPr>
            <w:tcW w:w="1101" w:type="dxa"/>
          </w:tcPr>
          <w:p w:rsidR="00991DF3" w:rsidRDefault="00991DF3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991DF3" w:rsidRDefault="008B757A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:rsidR="00991DF3" w:rsidRDefault="00991DF3" w:rsidP="003845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B75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18" w:type="dxa"/>
          </w:tcPr>
          <w:p w:rsidR="00991DF3" w:rsidRPr="00991DF3" w:rsidRDefault="00991DF3" w:rsidP="00BA08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91DF3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основная</w:t>
            </w:r>
            <w:proofErr w:type="gramEnd"/>
            <w:r w:rsidRPr="00991DF3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начального общего образования</w:t>
            </w:r>
          </w:p>
        </w:tc>
      </w:tr>
      <w:tr w:rsidR="00991DF3" w:rsidTr="008B757A">
        <w:tc>
          <w:tcPr>
            <w:tcW w:w="1101" w:type="dxa"/>
          </w:tcPr>
          <w:p w:rsidR="00991DF3" w:rsidRDefault="00991DF3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991DF3" w:rsidRDefault="008B757A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991DF3" w:rsidRDefault="008B757A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18" w:type="dxa"/>
          </w:tcPr>
          <w:p w:rsidR="00991DF3" w:rsidRPr="00991DF3" w:rsidRDefault="00991DF3" w:rsidP="00BA08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91DF3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основная</w:t>
            </w:r>
            <w:proofErr w:type="gramEnd"/>
            <w:r w:rsidRPr="00991DF3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начального общего образования</w:t>
            </w:r>
          </w:p>
        </w:tc>
      </w:tr>
      <w:tr w:rsidR="00991DF3" w:rsidTr="008B757A">
        <w:tc>
          <w:tcPr>
            <w:tcW w:w="1101" w:type="dxa"/>
          </w:tcPr>
          <w:p w:rsidR="00991DF3" w:rsidRDefault="00991DF3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991DF3" w:rsidRDefault="008B757A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991DF3" w:rsidRDefault="008B757A" w:rsidP="003845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18" w:type="dxa"/>
          </w:tcPr>
          <w:p w:rsidR="00991DF3" w:rsidRPr="00991DF3" w:rsidRDefault="00991DF3" w:rsidP="00BA08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91DF3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основная</w:t>
            </w:r>
            <w:proofErr w:type="gramEnd"/>
            <w:r w:rsidRPr="00991DF3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начального общего образования</w:t>
            </w:r>
          </w:p>
        </w:tc>
      </w:tr>
      <w:tr w:rsidR="00991DF3" w:rsidTr="008B757A">
        <w:tc>
          <w:tcPr>
            <w:tcW w:w="1101" w:type="dxa"/>
          </w:tcPr>
          <w:p w:rsidR="00991DF3" w:rsidRDefault="00923DEA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991DF3" w:rsidRDefault="008B757A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991DF3" w:rsidRDefault="008B757A" w:rsidP="003845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18" w:type="dxa"/>
          </w:tcPr>
          <w:p w:rsidR="00991DF3" w:rsidRDefault="00991D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основная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основн</w:t>
            </w:r>
            <w:r w:rsidRPr="00991DF3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ого общего образования</w:t>
            </w:r>
          </w:p>
        </w:tc>
      </w:tr>
      <w:tr w:rsidR="00991DF3" w:rsidTr="008B757A">
        <w:tc>
          <w:tcPr>
            <w:tcW w:w="1101" w:type="dxa"/>
          </w:tcPr>
          <w:p w:rsidR="00991DF3" w:rsidRDefault="003845E1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991DF3" w:rsidRDefault="003845E1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B757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:rsidR="00991DF3" w:rsidRDefault="008B757A" w:rsidP="003845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18" w:type="dxa"/>
          </w:tcPr>
          <w:p w:rsidR="00991DF3" w:rsidRDefault="00991DF3" w:rsidP="00BA08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основная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основн</w:t>
            </w:r>
            <w:r w:rsidRPr="00991DF3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ого общего образования</w:t>
            </w:r>
          </w:p>
        </w:tc>
      </w:tr>
      <w:tr w:rsidR="00991DF3" w:rsidTr="008B757A">
        <w:tc>
          <w:tcPr>
            <w:tcW w:w="1101" w:type="dxa"/>
          </w:tcPr>
          <w:p w:rsidR="00991DF3" w:rsidRDefault="003845E1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:rsidR="00991DF3" w:rsidRDefault="008B757A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991DF3" w:rsidRDefault="008B757A" w:rsidP="003845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18" w:type="dxa"/>
          </w:tcPr>
          <w:p w:rsidR="00991DF3" w:rsidRDefault="00991DF3" w:rsidP="00BA08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основная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основн</w:t>
            </w:r>
            <w:r w:rsidRPr="00991DF3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ого общего образования</w:t>
            </w:r>
          </w:p>
        </w:tc>
      </w:tr>
      <w:tr w:rsidR="008B757A" w:rsidTr="008B757A">
        <w:tc>
          <w:tcPr>
            <w:tcW w:w="1101" w:type="dxa"/>
          </w:tcPr>
          <w:p w:rsidR="008B757A" w:rsidRDefault="008B757A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8B757A" w:rsidRDefault="008B757A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B757A" w:rsidRDefault="008B757A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551" w:type="dxa"/>
          </w:tcPr>
          <w:p w:rsidR="008B757A" w:rsidRDefault="008B757A" w:rsidP="003845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18" w:type="dxa"/>
          </w:tcPr>
          <w:p w:rsidR="008B757A" w:rsidRDefault="008B757A" w:rsidP="00BA086E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основная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основн</w:t>
            </w:r>
            <w:r w:rsidRPr="00991DF3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ого общего образования</w:t>
            </w:r>
          </w:p>
        </w:tc>
      </w:tr>
      <w:tr w:rsidR="00991DF3" w:rsidTr="008B757A">
        <w:tc>
          <w:tcPr>
            <w:tcW w:w="1101" w:type="dxa"/>
          </w:tcPr>
          <w:p w:rsidR="00991DF3" w:rsidRDefault="00991DF3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</w:tcPr>
          <w:p w:rsidR="00991DF3" w:rsidRDefault="003845E1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B757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991DF3" w:rsidRDefault="008B757A" w:rsidP="003845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18" w:type="dxa"/>
          </w:tcPr>
          <w:p w:rsidR="00991DF3" w:rsidRDefault="00991DF3" w:rsidP="00BA08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основная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основн</w:t>
            </w:r>
            <w:r w:rsidRPr="00991DF3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ого общего образования</w:t>
            </w:r>
          </w:p>
        </w:tc>
      </w:tr>
      <w:tr w:rsidR="00991DF3" w:rsidTr="008B757A">
        <w:tc>
          <w:tcPr>
            <w:tcW w:w="1101" w:type="dxa"/>
          </w:tcPr>
          <w:p w:rsidR="00991DF3" w:rsidRDefault="00991DF3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</w:tcPr>
          <w:p w:rsidR="00991DF3" w:rsidRDefault="008B757A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51" w:type="dxa"/>
          </w:tcPr>
          <w:p w:rsidR="00991DF3" w:rsidRDefault="008B757A" w:rsidP="003845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18" w:type="dxa"/>
          </w:tcPr>
          <w:p w:rsidR="00991DF3" w:rsidRDefault="00991DF3" w:rsidP="00BA08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основная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среднего</w:t>
            </w:r>
            <w:r w:rsidRPr="00991DF3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общего образования</w:t>
            </w:r>
          </w:p>
        </w:tc>
      </w:tr>
      <w:tr w:rsidR="00991DF3" w:rsidTr="008B757A">
        <w:tc>
          <w:tcPr>
            <w:tcW w:w="1101" w:type="dxa"/>
          </w:tcPr>
          <w:p w:rsidR="00991DF3" w:rsidRDefault="00991DF3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</w:tcPr>
          <w:p w:rsidR="00991DF3" w:rsidRDefault="008B757A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:rsidR="00991DF3" w:rsidRDefault="008B757A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18" w:type="dxa"/>
          </w:tcPr>
          <w:p w:rsidR="00991DF3" w:rsidRDefault="00991DF3" w:rsidP="00BA08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основная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среднего</w:t>
            </w:r>
            <w:r w:rsidRPr="00991DF3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общего образования</w:t>
            </w:r>
          </w:p>
        </w:tc>
      </w:tr>
      <w:tr w:rsidR="00991DF3" w:rsidTr="008B757A">
        <w:tc>
          <w:tcPr>
            <w:tcW w:w="1101" w:type="dxa"/>
          </w:tcPr>
          <w:p w:rsidR="00991DF3" w:rsidRDefault="00991DF3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701" w:type="dxa"/>
          </w:tcPr>
          <w:p w:rsidR="00991DF3" w:rsidRDefault="008B757A" w:rsidP="00991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845E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991DF3" w:rsidRDefault="008B7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 рассчитана на 34</w:t>
            </w:r>
            <w:r w:rsidR="00991DF3">
              <w:rPr>
                <w:rFonts w:ascii="Times New Roman" w:hAnsi="Times New Roman" w:cs="Times New Roman"/>
                <w:sz w:val="28"/>
                <w:szCs w:val="28"/>
              </w:rPr>
              <w:t>0 учеников</w:t>
            </w:r>
          </w:p>
        </w:tc>
        <w:tc>
          <w:tcPr>
            <w:tcW w:w="4218" w:type="dxa"/>
          </w:tcPr>
          <w:p w:rsidR="00991DF3" w:rsidRDefault="00991D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1DF3" w:rsidRPr="00991DF3" w:rsidRDefault="00991DF3">
      <w:pPr>
        <w:rPr>
          <w:rFonts w:ascii="Times New Roman" w:hAnsi="Times New Roman" w:cs="Times New Roman"/>
          <w:sz w:val="28"/>
          <w:szCs w:val="28"/>
        </w:rPr>
      </w:pPr>
    </w:p>
    <w:sectPr w:rsidR="00991DF3" w:rsidRPr="00991DF3" w:rsidSect="00E57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characterSpacingControl w:val="doNotCompress"/>
  <w:compat>
    <w:useFELayout/>
  </w:compat>
  <w:rsids>
    <w:rsidRoot w:val="00991DF3"/>
    <w:rsid w:val="00180482"/>
    <w:rsid w:val="002E2D65"/>
    <w:rsid w:val="003845E1"/>
    <w:rsid w:val="006233BB"/>
    <w:rsid w:val="0089144D"/>
    <w:rsid w:val="008B757A"/>
    <w:rsid w:val="00923DEA"/>
    <w:rsid w:val="00991DF3"/>
    <w:rsid w:val="00E571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1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1D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Наталья</cp:lastModifiedBy>
  <cp:revision>2</cp:revision>
  <dcterms:created xsi:type="dcterms:W3CDTF">2026-02-01T12:01:00Z</dcterms:created>
  <dcterms:modified xsi:type="dcterms:W3CDTF">2026-02-01T12:01:00Z</dcterms:modified>
</cp:coreProperties>
</file>