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9E7" w:rsidRPr="00F745BA" w:rsidRDefault="009329E7">
      <w:pPr>
        <w:rPr>
          <w:rFonts w:ascii="Times New Roman" w:hAnsi="Times New Roman" w:cs="Times New Roman"/>
          <w:sz w:val="24"/>
          <w:szCs w:val="24"/>
        </w:rPr>
      </w:pPr>
    </w:p>
    <w:p w:rsidR="009329E7" w:rsidRPr="00F745BA" w:rsidRDefault="009329E7" w:rsidP="00F745BA">
      <w:pPr>
        <w:spacing w:after="161" w:line="600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745B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Основные сведени</w:t>
      </w:r>
      <w:r w:rsidR="00F745B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я</w:t>
      </w:r>
    </w:p>
    <w:p w:rsidR="009329E7" w:rsidRPr="00F745BA" w:rsidRDefault="009329E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344" w:type="dxa"/>
        <w:tblInd w:w="-426" w:type="dxa"/>
        <w:tblLook w:val="04A0"/>
      </w:tblPr>
      <w:tblGrid>
        <w:gridCol w:w="2471"/>
        <w:gridCol w:w="7526"/>
      </w:tblGrid>
      <w:tr w:rsidR="00F745BA" w:rsidRPr="00F745BA" w:rsidTr="009329E7">
        <w:tc>
          <w:tcPr>
            <w:tcW w:w="4672" w:type="dxa"/>
          </w:tcPr>
          <w:p w:rsidR="009329E7" w:rsidRPr="00F745BA" w:rsidRDefault="009329E7" w:rsidP="00932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организации</w:t>
            </w:r>
          </w:p>
        </w:tc>
        <w:tc>
          <w:tcPr>
            <w:tcW w:w="4672" w:type="dxa"/>
          </w:tcPr>
          <w:p w:rsidR="009329E7" w:rsidRPr="00F745BA" w:rsidRDefault="00D475A0" w:rsidP="009329E7">
            <w:pPr>
              <w:spacing w:line="450" w:lineRule="atLeast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Муниципальное бюджетное общеобразовательное</w:t>
            </w:r>
            <w:r w:rsidR="009329E7" w:rsidRPr="00F74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учреждение</w:t>
            </w:r>
          </w:p>
          <w:p w:rsidR="009329E7" w:rsidRPr="00F745BA" w:rsidRDefault="009329E7" w:rsidP="009329E7">
            <w:pPr>
              <w:spacing w:line="450" w:lineRule="atLeast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4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средняя общеобразовательная школа села </w:t>
            </w:r>
            <w:proofErr w:type="spellStart"/>
            <w:r w:rsidR="00D475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Бикмурзино</w:t>
            </w:r>
            <w:proofErr w:type="spellEnd"/>
          </w:p>
          <w:p w:rsidR="009329E7" w:rsidRPr="00F745BA" w:rsidRDefault="009329E7" w:rsidP="00932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5BA" w:rsidRPr="00F745BA" w:rsidTr="009329E7">
        <w:tc>
          <w:tcPr>
            <w:tcW w:w="4672" w:type="dxa"/>
          </w:tcPr>
          <w:p w:rsidR="009329E7" w:rsidRPr="00F745BA" w:rsidRDefault="009329E7" w:rsidP="00932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наименование организации</w:t>
            </w:r>
          </w:p>
        </w:tc>
        <w:tc>
          <w:tcPr>
            <w:tcW w:w="4672" w:type="dxa"/>
          </w:tcPr>
          <w:p w:rsidR="009329E7" w:rsidRPr="00F745BA" w:rsidRDefault="00D475A0" w:rsidP="00D47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</w:t>
            </w:r>
            <w:r w:rsidR="009329E7" w:rsidRPr="00F74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 села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Бикмурзино</w:t>
            </w:r>
            <w:proofErr w:type="spellEnd"/>
          </w:p>
        </w:tc>
      </w:tr>
      <w:tr w:rsidR="00F745BA" w:rsidRPr="00F745BA" w:rsidTr="009329E7">
        <w:tc>
          <w:tcPr>
            <w:tcW w:w="4672" w:type="dxa"/>
          </w:tcPr>
          <w:p w:rsidR="009329E7" w:rsidRPr="00F745BA" w:rsidRDefault="009329E7" w:rsidP="00932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создания</w:t>
            </w:r>
          </w:p>
        </w:tc>
        <w:tc>
          <w:tcPr>
            <w:tcW w:w="4672" w:type="dxa"/>
          </w:tcPr>
          <w:p w:rsidR="009329E7" w:rsidRPr="00F745BA" w:rsidRDefault="00D475A0" w:rsidP="00932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01.08.2011</w:t>
            </w:r>
            <w:r w:rsidR="009329E7" w:rsidRPr="00F74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F745BA" w:rsidRPr="00F745BA" w:rsidTr="009329E7">
        <w:tc>
          <w:tcPr>
            <w:tcW w:w="4672" w:type="dxa"/>
          </w:tcPr>
          <w:p w:rsidR="009329E7" w:rsidRPr="00F745BA" w:rsidRDefault="009329E7" w:rsidP="00932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и должность руководителя организации</w:t>
            </w:r>
          </w:p>
        </w:tc>
        <w:tc>
          <w:tcPr>
            <w:tcW w:w="4672" w:type="dxa"/>
          </w:tcPr>
          <w:p w:rsidR="009329E7" w:rsidRPr="00F745BA" w:rsidRDefault="00D475A0" w:rsidP="00932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Наталия Владимировна</w:t>
            </w:r>
            <w:r w:rsidR="009329E7" w:rsidRPr="00F74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директор</w:t>
            </w:r>
          </w:p>
        </w:tc>
      </w:tr>
      <w:tr w:rsidR="00F745BA" w:rsidRPr="00F745BA" w:rsidTr="009329E7">
        <w:tc>
          <w:tcPr>
            <w:tcW w:w="4672" w:type="dxa"/>
          </w:tcPr>
          <w:p w:rsidR="009329E7" w:rsidRPr="00F745BA" w:rsidRDefault="009329E7" w:rsidP="00932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собственности в зависимости от учредителя</w:t>
            </w:r>
          </w:p>
        </w:tc>
        <w:tc>
          <w:tcPr>
            <w:tcW w:w="4672" w:type="dxa"/>
          </w:tcPr>
          <w:p w:rsidR="009329E7" w:rsidRPr="00F745BA" w:rsidRDefault="009329E7" w:rsidP="00932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</w:t>
            </w:r>
          </w:p>
        </w:tc>
      </w:tr>
      <w:tr w:rsidR="00F745BA" w:rsidRPr="00F745BA" w:rsidTr="009329E7">
        <w:tc>
          <w:tcPr>
            <w:tcW w:w="4672" w:type="dxa"/>
          </w:tcPr>
          <w:p w:rsidR="009329E7" w:rsidRPr="00F745BA" w:rsidRDefault="009329E7" w:rsidP="00932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государственной (муниципальной) организации</w:t>
            </w:r>
          </w:p>
        </w:tc>
        <w:tc>
          <w:tcPr>
            <w:tcW w:w="4672" w:type="dxa"/>
          </w:tcPr>
          <w:p w:rsidR="009329E7" w:rsidRPr="00F745BA" w:rsidRDefault="009329E7" w:rsidP="00932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Бюджетная</w:t>
            </w:r>
          </w:p>
        </w:tc>
      </w:tr>
      <w:tr w:rsidR="00F745BA" w:rsidRPr="00F745BA" w:rsidTr="009329E7">
        <w:tc>
          <w:tcPr>
            <w:tcW w:w="4672" w:type="dxa"/>
          </w:tcPr>
          <w:p w:rsidR="009329E7" w:rsidRPr="00F745BA" w:rsidRDefault="009329E7" w:rsidP="00932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учредителя</w:t>
            </w:r>
          </w:p>
        </w:tc>
        <w:tc>
          <w:tcPr>
            <w:tcW w:w="4672" w:type="dxa"/>
          </w:tcPr>
          <w:p w:rsidR="009329E7" w:rsidRPr="00F745BA" w:rsidRDefault="009329E7" w:rsidP="009329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5B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Отдел образования </w:t>
            </w:r>
            <w:proofErr w:type="spellStart"/>
            <w:r w:rsidRPr="00F745B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Неверкинского</w:t>
            </w:r>
            <w:proofErr w:type="spellEnd"/>
            <w:r w:rsidRPr="00F745B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района Пензенской области        </w:t>
            </w:r>
          </w:p>
          <w:p w:rsidR="009329E7" w:rsidRPr="00F745BA" w:rsidRDefault="009329E7" w:rsidP="009329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5B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адрес: 442480, Пензенская область, </w:t>
            </w:r>
            <w:proofErr w:type="spellStart"/>
            <w:r w:rsidRPr="00F745B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Неверкинский</w:t>
            </w:r>
            <w:proofErr w:type="spellEnd"/>
            <w:r w:rsidRPr="00F745B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район,            </w:t>
            </w:r>
          </w:p>
          <w:p w:rsidR="009329E7" w:rsidRPr="00F745BA" w:rsidRDefault="009329E7" w:rsidP="009329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5B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с.Неверкино, ул. Куйбышева, 16.</w:t>
            </w:r>
          </w:p>
          <w:p w:rsidR="009329E7" w:rsidRPr="00F745BA" w:rsidRDefault="009329E7" w:rsidP="009329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Тел:</w:t>
            </w:r>
            <w:r w:rsidRPr="00F745B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8(841-64) 2-13-60, 8(841-64) 2-11-01</w:t>
            </w:r>
          </w:p>
          <w:p w:rsidR="00D475A0" w:rsidRPr="00D475A0" w:rsidRDefault="009329E7" w:rsidP="009329E7">
            <w:proofErr w:type="spellStart"/>
            <w:r w:rsidRPr="00F74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E-mail</w:t>
            </w:r>
            <w:proofErr w:type="spellEnd"/>
            <w:r w:rsidRPr="00F74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F74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5" w:history="1">
              <w:r w:rsidRPr="00F745BA">
                <w:rPr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  <w:u w:val="single"/>
                  <w:lang w:eastAsia="ru-RU"/>
                </w:rPr>
                <w:t>nevobr@yandex.ru</w:t>
              </w:r>
            </w:hyperlink>
          </w:p>
          <w:p w:rsidR="009329E7" w:rsidRPr="00F745BA" w:rsidRDefault="009329E7" w:rsidP="009329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4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Вебсайт</w:t>
            </w:r>
            <w:proofErr w:type="spellEnd"/>
            <w:r w:rsidRPr="00F74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 </w:t>
            </w:r>
            <w:hyperlink r:id="rId6" w:history="1">
              <w:r w:rsidR="00D475A0" w:rsidRPr="004C5314">
                <w:rPr>
                  <w:rStyle w:val="a4"/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  <w:lang w:eastAsia="ru-RU"/>
                </w:rPr>
                <w:t>https://неверкино-обр.рф/u/</w:t>
              </w:r>
            </w:hyperlink>
          </w:p>
          <w:p w:rsidR="009329E7" w:rsidRPr="00F745BA" w:rsidRDefault="009329E7" w:rsidP="009329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Начальник отдела образования - </w:t>
            </w:r>
            <w:r w:rsidRPr="00F745B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Тарасова Ольга Александровна.</w:t>
            </w:r>
          </w:p>
          <w:p w:rsidR="009329E7" w:rsidRPr="00F745BA" w:rsidRDefault="009329E7" w:rsidP="009329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Тел:</w:t>
            </w:r>
          </w:p>
          <w:p w:rsidR="009329E7" w:rsidRPr="00F745BA" w:rsidRDefault="009329E7" w:rsidP="009329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Раб: </w:t>
            </w:r>
            <w:r w:rsidRPr="00F745B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8-841-64-2-13-60</w:t>
            </w:r>
          </w:p>
          <w:p w:rsidR="009329E7" w:rsidRPr="00F745BA" w:rsidRDefault="009329E7" w:rsidP="009329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График приема граждан:</w:t>
            </w:r>
            <w:r w:rsidRPr="00F74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F745B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вт</w:t>
            </w:r>
            <w:proofErr w:type="spellEnd"/>
            <w:r w:rsidRPr="00F745B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45B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чт</w:t>
            </w:r>
            <w:proofErr w:type="spellEnd"/>
            <w:r w:rsidRPr="00F745B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с 9.00 до 12.00</w:t>
            </w:r>
          </w:p>
          <w:p w:rsidR="009329E7" w:rsidRPr="00F745BA" w:rsidRDefault="009329E7" w:rsidP="00932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9E7" w:rsidRPr="00F745BA" w:rsidRDefault="009329E7" w:rsidP="00932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5BA" w:rsidRPr="00F745BA" w:rsidTr="009329E7">
        <w:tc>
          <w:tcPr>
            <w:tcW w:w="4672" w:type="dxa"/>
          </w:tcPr>
          <w:p w:rsidR="009329E7" w:rsidRPr="00F745BA" w:rsidRDefault="009329E7" w:rsidP="00932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адрес, почтовый адрес</w:t>
            </w:r>
          </w:p>
        </w:tc>
        <w:tc>
          <w:tcPr>
            <w:tcW w:w="4672" w:type="dxa"/>
          </w:tcPr>
          <w:p w:rsidR="009329E7" w:rsidRPr="00F745BA" w:rsidRDefault="00D475A0" w:rsidP="009329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442493</w:t>
            </w:r>
            <w:r w:rsidR="009329E7" w:rsidRPr="00F745B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, Пензенская область, </w:t>
            </w:r>
            <w:proofErr w:type="spellStart"/>
            <w:r w:rsidR="009329E7" w:rsidRPr="00F745B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Неверкинский</w:t>
            </w:r>
            <w:proofErr w:type="spellEnd"/>
            <w:r w:rsidR="009329E7" w:rsidRPr="00F745B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район,</w:t>
            </w:r>
          </w:p>
          <w:p w:rsidR="009329E7" w:rsidRPr="00F745BA" w:rsidRDefault="009329E7" w:rsidP="009329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5B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="00D475A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Бикмурзино</w:t>
            </w:r>
            <w:proofErr w:type="spellEnd"/>
            <w:r w:rsidRPr="00F745B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, улица </w:t>
            </w:r>
            <w:r w:rsidR="00D475A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Центральная</w:t>
            </w:r>
            <w:r w:rsidRPr="00F745B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  </w:t>
            </w:r>
            <w:r w:rsidR="00D475A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дом 41А</w:t>
            </w:r>
            <w:r w:rsidRPr="00F745B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:rsidR="009329E7" w:rsidRPr="00F745BA" w:rsidRDefault="009329E7" w:rsidP="00932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F745BA" w:rsidRPr="00F745BA" w:rsidTr="009329E7">
        <w:tc>
          <w:tcPr>
            <w:tcW w:w="4672" w:type="dxa"/>
          </w:tcPr>
          <w:p w:rsidR="009329E7" w:rsidRPr="00F745BA" w:rsidRDefault="009329E7" w:rsidP="00932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Контактные телефоны</w:t>
            </w:r>
          </w:p>
        </w:tc>
        <w:tc>
          <w:tcPr>
            <w:tcW w:w="4672" w:type="dxa"/>
          </w:tcPr>
          <w:p w:rsidR="009329E7" w:rsidRPr="00F745BA" w:rsidRDefault="009329E7" w:rsidP="009329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Тел:</w:t>
            </w:r>
          </w:p>
          <w:p w:rsidR="009329E7" w:rsidRPr="00F745BA" w:rsidRDefault="009329E7" w:rsidP="009329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Раб: </w:t>
            </w:r>
            <w:r w:rsidRPr="00F745B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8-841-64-2-</w:t>
            </w:r>
            <w:r w:rsidR="00D475A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23-16</w:t>
            </w:r>
          </w:p>
          <w:p w:rsidR="009329E7" w:rsidRPr="00F745BA" w:rsidRDefault="009329E7" w:rsidP="009329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Дом:</w:t>
            </w:r>
            <w:r w:rsidRPr="00F74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745B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8-841-64-2-</w:t>
            </w:r>
            <w:r w:rsidR="00D475A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23-32</w:t>
            </w:r>
          </w:p>
          <w:p w:rsidR="009329E7" w:rsidRPr="00F745BA" w:rsidRDefault="009329E7" w:rsidP="00D47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График приема граждан: </w:t>
            </w:r>
            <w:proofErr w:type="spellStart"/>
            <w:proofErr w:type="gramStart"/>
            <w:r w:rsidRPr="00F745B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 w:rsidR="00D475A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– 8.30 – 12.00, </w:t>
            </w:r>
            <w:proofErr w:type="spellStart"/>
            <w:r w:rsidR="00D475A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четв</w:t>
            </w:r>
            <w:proofErr w:type="spellEnd"/>
            <w:r w:rsidR="00D475A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 – 10.00 – 14.00</w:t>
            </w:r>
          </w:p>
        </w:tc>
      </w:tr>
      <w:tr w:rsidR="00F745BA" w:rsidRPr="00F745BA" w:rsidTr="009329E7">
        <w:tc>
          <w:tcPr>
            <w:tcW w:w="4672" w:type="dxa"/>
          </w:tcPr>
          <w:tbl>
            <w:tblPr>
              <w:tblW w:w="197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06"/>
              <w:gridCol w:w="1671"/>
            </w:tblGrid>
            <w:tr w:rsidR="00F745BA" w:rsidRPr="00F745BA" w:rsidTr="009329E7">
              <w:tc>
                <w:tcPr>
                  <w:tcW w:w="0" w:type="auto"/>
                  <w:tcBorders>
                    <w:top w:val="single" w:sz="6" w:space="0" w:color="EDEDED"/>
                  </w:tcBorders>
                  <w:shd w:val="clear" w:color="auto" w:fill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hideMark/>
                </w:tcPr>
                <w:p w:rsidR="009329E7" w:rsidRPr="00F745BA" w:rsidRDefault="009329E7" w:rsidP="009329E7">
                  <w:pPr>
                    <w:spacing w:after="300" w:line="30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EDEDED"/>
                  </w:tcBorders>
                  <w:shd w:val="clear" w:color="auto" w:fill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hideMark/>
                </w:tcPr>
                <w:p w:rsidR="009329E7" w:rsidRPr="00F745BA" w:rsidRDefault="009329E7" w:rsidP="002C78F7">
                  <w:pPr>
                    <w:spacing w:after="240" w:line="300" w:lineRule="atLea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45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Режим</w:t>
                  </w:r>
                  <w:r w:rsidR="002C78F7" w:rsidRPr="00F745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745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работы</w:t>
                  </w:r>
                </w:p>
              </w:tc>
            </w:tr>
          </w:tbl>
          <w:p w:rsidR="009329E7" w:rsidRPr="00F745BA" w:rsidRDefault="009329E7" w:rsidP="009329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tbl>
            <w:tblPr>
              <w:tblW w:w="7503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503"/>
            </w:tblGrid>
            <w:tr w:rsidR="00F745BA" w:rsidRPr="00F745BA" w:rsidTr="002C78F7">
              <w:tc>
                <w:tcPr>
                  <w:tcW w:w="0" w:type="auto"/>
                  <w:tcBorders>
                    <w:top w:val="single" w:sz="6" w:space="0" w:color="EDEDED"/>
                  </w:tcBorders>
                  <w:shd w:val="clear" w:color="auto" w:fill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hideMark/>
                </w:tcPr>
                <w:p w:rsidR="002C78F7" w:rsidRPr="00F745BA" w:rsidRDefault="00D475A0" w:rsidP="002C78F7">
                  <w:pPr>
                    <w:spacing w:before="100" w:beforeAutospacing="1" w:after="100" w:afterAutospacing="1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8.00 -14.50</w:t>
                  </w:r>
                  <w:r w:rsidR="002C78F7" w:rsidRPr="00F745B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–учебный процесс, </w:t>
                  </w:r>
                </w:p>
                <w:p w:rsidR="002C78F7" w:rsidRPr="00F745BA" w:rsidRDefault="002C78F7" w:rsidP="002C78F7">
                  <w:pPr>
                    <w:spacing w:before="100" w:beforeAutospacing="1" w:after="100" w:afterAutospacing="1" w:line="30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45B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15.00-19.00- внеурочные занятия и спортивные секции</w:t>
                  </w:r>
                </w:p>
              </w:tc>
            </w:tr>
          </w:tbl>
          <w:p w:rsidR="009329E7" w:rsidRPr="00F745BA" w:rsidRDefault="009329E7" w:rsidP="009329E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745BA" w:rsidRPr="00F745BA" w:rsidTr="009329E7">
        <w:tc>
          <w:tcPr>
            <w:tcW w:w="4672" w:type="dxa"/>
          </w:tcPr>
          <w:p w:rsidR="009329E7" w:rsidRPr="00F745BA" w:rsidRDefault="009329E7" w:rsidP="00932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4672" w:type="dxa"/>
          </w:tcPr>
          <w:p w:rsidR="009329E7" w:rsidRPr="00F745BA" w:rsidRDefault="009329E7" w:rsidP="009329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4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e-mail</w:t>
            </w:r>
            <w:proofErr w:type="spellEnd"/>
            <w:r w:rsidRPr="00F74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proofErr w:type="gramStart"/>
            <w:r w:rsidRPr="00F74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74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proofErr w:type="gramEnd"/>
            <w:hyperlink r:id="rId7" w:history="1">
              <w:r w:rsidR="00D475A0" w:rsidRPr="004C5314">
                <w:rPr>
                  <w:rStyle w:val="a4"/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  <w:lang w:val="en-US" w:eastAsia="ru-RU"/>
                </w:rPr>
                <w:t>nevbikmurob</w:t>
              </w:r>
              <w:r w:rsidR="00D475A0" w:rsidRPr="004C5314">
                <w:rPr>
                  <w:rStyle w:val="a4"/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  <w:lang w:eastAsia="ru-RU"/>
                </w:rPr>
                <w:t>r@yandex.r</w:t>
              </w:r>
              <w:proofErr w:type="spellStart"/>
              <w:r w:rsidR="00D475A0" w:rsidRPr="004C5314">
                <w:rPr>
                  <w:rStyle w:val="a4"/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  <w:lang w:eastAsia="ru-RU"/>
                </w:rPr>
                <w:t>u</w:t>
              </w:r>
              <w:proofErr w:type="spellEnd"/>
            </w:hyperlink>
          </w:p>
          <w:p w:rsidR="009329E7" w:rsidRPr="00F745BA" w:rsidRDefault="009329E7" w:rsidP="00932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5BA" w:rsidRPr="00F745BA" w:rsidTr="009329E7">
        <w:tc>
          <w:tcPr>
            <w:tcW w:w="4672" w:type="dxa"/>
          </w:tcPr>
          <w:p w:rsidR="009329E7" w:rsidRPr="00F745BA" w:rsidRDefault="009329E7" w:rsidP="00932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сайта</w:t>
            </w:r>
          </w:p>
        </w:tc>
        <w:tc>
          <w:tcPr>
            <w:tcW w:w="4672" w:type="dxa"/>
          </w:tcPr>
          <w:p w:rsidR="00A30968" w:rsidRDefault="00D475A0" w:rsidP="009329E7">
            <w:pPr>
              <w:rPr>
                <w:lang w:val="en-US"/>
              </w:rPr>
            </w:pPr>
            <w:hyperlink r:id="rId8" w:history="1">
              <w:r w:rsidRPr="004C5314">
                <w:rPr>
                  <w:rStyle w:val="a4"/>
                </w:rPr>
                <w:t>https://школа-бикмурзино.рф/</w:t>
              </w:r>
            </w:hyperlink>
          </w:p>
          <w:p w:rsidR="00D475A0" w:rsidRPr="00D475A0" w:rsidRDefault="00D475A0" w:rsidP="009329E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9329E7" w:rsidRPr="00F745BA" w:rsidRDefault="009329E7">
      <w:pPr>
        <w:rPr>
          <w:rFonts w:ascii="Times New Roman" w:hAnsi="Times New Roman" w:cs="Times New Roman"/>
          <w:sz w:val="24"/>
          <w:szCs w:val="24"/>
        </w:rPr>
      </w:pPr>
    </w:p>
    <w:sectPr w:rsidR="009329E7" w:rsidRPr="00F745BA" w:rsidSect="001936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37DCA"/>
    <w:multiLevelType w:val="multilevel"/>
    <w:tmpl w:val="01880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9054B9"/>
    <w:multiLevelType w:val="multilevel"/>
    <w:tmpl w:val="FEBC0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137BE"/>
    <w:multiLevelType w:val="multilevel"/>
    <w:tmpl w:val="486E3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6373B8"/>
    <w:multiLevelType w:val="multilevel"/>
    <w:tmpl w:val="6F847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4AE3"/>
    <w:rsid w:val="0019363B"/>
    <w:rsid w:val="002C78F7"/>
    <w:rsid w:val="006026A8"/>
    <w:rsid w:val="00664AE3"/>
    <w:rsid w:val="00682D69"/>
    <w:rsid w:val="009329E7"/>
    <w:rsid w:val="009A0C74"/>
    <w:rsid w:val="00A30968"/>
    <w:rsid w:val="00BB17F7"/>
    <w:rsid w:val="00D475A0"/>
    <w:rsid w:val="00D71CD3"/>
    <w:rsid w:val="00DF2E3E"/>
    <w:rsid w:val="00F745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6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9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30968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30968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1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8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6;&#1082;&#1086;&#1083;&#1072;-&#1073;&#1080;&#1082;&#1084;&#1091;&#1088;&#1079;&#1080;&#1085;&#1086;.&#1088;&#1092;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evbikmurobr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5;&#1077;&#1074;&#1077;&#1088;&#1082;&#1080;&#1085;&#1086;-&#1086;&#1073;&#1088;.&#1088;&#1092;/u/" TargetMode="External"/><Relationship Id="rId5" Type="http://schemas.openxmlformats.org/officeDocument/2006/relationships/hyperlink" Target="mailto:nevobr@sura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Фатих</dc:creator>
  <cp:lastModifiedBy>Наталья</cp:lastModifiedBy>
  <cp:revision>2</cp:revision>
  <dcterms:created xsi:type="dcterms:W3CDTF">2022-12-29T17:11:00Z</dcterms:created>
  <dcterms:modified xsi:type="dcterms:W3CDTF">2022-12-29T17:11:00Z</dcterms:modified>
</cp:coreProperties>
</file>